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A75C4D" w:rsidP="00543D36">
            <w:r>
              <w:t>1</w:t>
            </w:r>
            <w:r w:rsidR="00543D36">
              <w:t>5</w:t>
            </w:r>
            <w:r>
              <w:t>.01.2016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A75C4D" w:rsidP="0025618E">
            <w:r>
              <w:t>20 лет Победы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9570FF" w:rsidP="00543D36">
            <w:r>
              <w:t>1</w:t>
            </w:r>
            <w:r w:rsidR="00543D36">
              <w:t>7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543D36">
            <w:r>
              <w:t>Протокол общего собрания собственников от</w:t>
            </w:r>
            <w:r w:rsidR="00A75C4D">
              <w:t xml:space="preserve"> </w:t>
            </w:r>
            <w:r w:rsidR="00543D36">
              <w:t>13.10.2014</w:t>
            </w:r>
            <w:r w:rsidR="00A75C4D">
              <w:t>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Default="00543D36" w:rsidP="00543D36">
            <w:pPr>
              <w:rPr>
                <w:lang w:val="en-US"/>
              </w:rPr>
            </w:pPr>
            <w:r>
              <w:t>21.10.</w:t>
            </w:r>
            <w:r w:rsidR="00A75C4D">
              <w:t>201</w:t>
            </w:r>
            <w:r>
              <w:t>4</w:t>
            </w:r>
            <w:r w:rsidR="00A75C4D">
              <w:t>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570FF"/>
    <w:rsid w:val="00330B46"/>
    <w:rsid w:val="00423EF2"/>
    <w:rsid w:val="00543D36"/>
    <w:rsid w:val="005602F3"/>
    <w:rsid w:val="007C7993"/>
    <w:rsid w:val="009570FF"/>
    <w:rsid w:val="00A75C4D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2016-01-15T11:59:00Z</dcterms:created>
  <dcterms:modified xsi:type="dcterms:W3CDTF">2016-01-15T11:59:00Z</dcterms:modified>
</cp:coreProperties>
</file>